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color w:val="aut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8588375</wp:posOffset>
            </wp:positionH>
            <wp:positionV relativeFrom="paragraph">
              <wp:posOffset>95250</wp:posOffset>
            </wp:positionV>
            <wp:extent cx="1170305" cy="1012190"/>
            <wp:effectExtent l="0" t="0" r="10795" b="1651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3616325</wp:posOffset>
                </wp:positionH>
                <wp:positionV relativeFrom="paragraph">
                  <wp:posOffset>6054725</wp:posOffset>
                </wp:positionV>
                <wp:extent cx="2040255" cy="422910"/>
                <wp:effectExtent l="0" t="0" r="17145" b="1524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68420" y="6415405"/>
                          <a:ext cx="2040255" cy="422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eastAsia="黑体" w:cs="Times New Roman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黑体" w:cs="Times New Roman"/>
                                <w:sz w:val="28"/>
                                <w:szCs w:val="28"/>
                                <w:lang w:eastAsia="zh-CN"/>
                              </w:rPr>
                              <w:t>附图</w:t>
                            </w:r>
                            <w:r>
                              <w:rPr>
                                <w:rFonts w:hint="default" w:ascii="Times New Roman" w:hAnsi="Times New Roman" w:eastAsia="黑体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1 项目地理位置图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4.75pt;margin-top:476.75pt;height:33.3pt;width:160.65pt;z-index:251659264;mso-width-relative:page;mso-height-relative:page;" fillcolor="#CCE8CF [3201]" filled="t" stroked="f" coordsize="21600,21600" o:gfxdata="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umEvt9kAAAAMAQAADwAAAAAAAAABACAAAAAiAAAAZHJzL2Rvd25yZXYueG1sUEsBAhQAFAAA&#10;AAgAh07iQJgsdp5gAgAAmwQAAA4AAAAAAAAAAQAgAAAAKAEAAGRycy9lMm9Eb2MueG1sUEsFBgAA&#10;AAAGAAYAWQEAAPo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eastAsia="黑体" w:cs="Times New Roman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eastAsia="黑体" w:cs="Times New Roman"/>
                          <w:sz w:val="28"/>
                          <w:szCs w:val="28"/>
                          <w:lang w:eastAsia="zh-CN"/>
                        </w:rPr>
                        <w:t>附图</w:t>
                      </w:r>
                      <w:r>
                        <w:rPr>
                          <w:rFonts w:hint="default" w:ascii="Times New Roman" w:hAnsi="Times New Roman" w:eastAsia="黑体" w:cs="Times New Roman"/>
                          <w:sz w:val="28"/>
                          <w:szCs w:val="28"/>
                          <w:lang w:val="en-US" w:eastAsia="zh-CN"/>
                        </w:rPr>
                        <w:t>1 项目地理位置图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9775825" cy="6356350"/>
            <wp:effectExtent l="0" t="0" r="15875" b="635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775825" cy="635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NkMjliZGM4NTcyMWE3ZDgwZTNkMTAyMzQwOWNhODgifQ=="/>
  </w:docVars>
  <w:rsids>
    <w:rsidRoot w:val="00000000"/>
    <w:rsid w:val="045564AA"/>
    <w:rsid w:val="139A1810"/>
    <w:rsid w:val="19D21BDF"/>
    <w:rsid w:val="1E1C3995"/>
    <w:rsid w:val="2733212D"/>
    <w:rsid w:val="31562B3D"/>
    <w:rsid w:val="4195101C"/>
    <w:rsid w:val="456565C7"/>
    <w:rsid w:val="68FD2F69"/>
    <w:rsid w:val="6A431695"/>
    <w:rsid w:val="6E853904"/>
    <w:rsid w:val="78E66AD9"/>
    <w:rsid w:val="7C74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color w:val="000000" w:themeColor="text1"/>
      <w:kern w:val="2"/>
      <w:sz w:val="24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2019-10-29T00:56:00Z</dcterms:created>
  <dc:creator>Administrator</dc:creator>
  <cp:lastModifiedBy>向南</cp:lastModifiedBy>
  <dcterms:modified xsi:type="dcterms:W3CDTF">2023-12-26T09:01:29Z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C31E4DC19F1C447598F4A57BF2C05C8E_13</vt:lpwstr>
  </property>
</Properties>
</file>